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F610" w14:textId="2CD57856" w:rsidR="008A6D29" w:rsidRPr="001502D9" w:rsidRDefault="000C662F" w:rsidP="000C662F">
      <w:pPr>
        <w:jc w:val="center"/>
        <w:rPr>
          <w:b/>
          <w:bCs/>
          <w:sz w:val="24"/>
          <w:szCs w:val="24"/>
        </w:rPr>
      </w:pPr>
      <w:r w:rsidRPr="001502D9">
        <w:rPr>
          <w:b/>
          <w:bCs/>
          <w:sz w:val="24"/>
          <w:szCs w:val="24"/>
        </w:rPr>
        <w:t>City of Dakota City Nebraska</w:t>
      </w:r>
    </w:p>
    <w:p w14:paraId="3E294858" w14:textId="14763EFB" w:rsidR="000C662F" w:rsidRPr="001502D9" w:rsidRDefault="000C662F" w:rsidP="000C662F">
      <w:pPr>
        <w:jc w:val="center"/>
        <w:rPr>
          <w:b/>
          <w:bCs/>
          <w:sz w:val="24"/>
          <w:szCs w:val="24"/>
        </w:rPr>
      </w:pPr>
      <w:r w:rsidRPr="001502D9">
        <w:rPr>
          <w:b/>
          <w:bCs/>
          <w:sz w:val="24"/>
          <w:szCs w:val="24"/>
        </w:rPr>
        <w:t>Occupation Tax Annual Report</w:t>
      </w:r>
    </w:p>
    <w:p w14:paraId="38808C0C" w14:textId="71AA605D" w:rsidR="000C662F" w:rsidRPr="000C662F" w:rsidRDefault="000C662F" w:rsidP="000C662F">
      <w:pPr>
        <w:jc w:val="center"/>
        <w:rPr>
          <w:sz w:val="24"/>
          <w:szCs w:val="24"/>
        </w:rPr>
      </w:pPr>
      <w:r w:rsidRPr="001502D9">
        <w:rPr>
          <w:b/>
          <w:bCs/>
          <w:sz w:val="24"/>
          <w:szCs w:val="24"/>
        </w:rPr>
        <w:t>(October 2</w:t>
      </w:r>
      <w:r w:rsidR="00437E5D">
        <w:rPr>
          <w:b/>
          <w:bCs/>
          <w:sz w:val="24"/>
          <w:szCs w:val="24"/>
        </w:rPr>
        <w:t>021</w:t>
      </w:r>
      <w:r w:rsidRPr="001502D9">
        <w:rPr>
          <w:b/>
          <w:bCs/>
          <w:sz w:val="24"/>
          <w:szCs w:val="24"/>
        </w:rPr>
        <w:t>-September 20</w:t>
      </w:r>
      <w:r w:rsidR="00437E5D">
        <w:rPr>
          <w:b/>
          <w:bCs/>
          <w:sz w:val="24"/>
          <w:szCs w:val="24"/>
        </w:rPr>
        <w:t>22</w:t>
      </w:r>
      <w:r w:rsidRPr="000C662F">
        <w:rPr>
          <w:sz w:val="24"/>
          <w:szCs w:val="24"/>
        </w:rPr>
        <w:t>)</w:t>
      </w:r>
    </w:p>
    <w:p w14:paraId="6771FFF8" w14:textId="1B75BE2A" w:rsidR="000C662F" w:rsidRPr="000C662F" w:rsidRDefault="000C662F" w:rsidP="000C662F">
      <w:pPr>
        <w:spacing w:after="0"/>
        <w:jc w:val="center"/>
        <w:rPr>
          <w:sz w:val="24"/>
          <w:szCs w:val="24"/>
        </w:rPr>
      </w:pPr>
    </w:p>
    <w:p w14:paraId="26BEB9FD" w14:textId="6AC69C24" w:rsidR="000C662F" w:rsidRPr="001502D9" w:rsidRDefault="000C662F" w:rsidP="000C662F">
      <w:pPr>
        <w:spacing w:after="0"/>
        <w:rPr>
          <w:b/>
          <w:bCs/>
          <w:sz w:val="24"/>
          <w:szCs w:val="24"/>
          <w:u w:val="single"/>
        </w:rPr>
      </w:pPr>
      <w:r w:rsidRPr="001502D9">
        <w:rPr>
          <w:b/>
          <w:bCs/>
          <w:sz w:val="24"/>
          <w:szCs w:val="24"/>
          <w:u w:val="single"/>
        </w:rPr>
        <w:t xml:space="preserve">Beer &amp; Liquor  </w:t>
      </w:r>
    </w:p>
    <w:p w14:paraId="298B7D75" w14:textId="4B755030" w:rsidR="000C662F" w:rsidRDefault="000C662F" w:rsidP="000C662F">
      <w:pPr>
        <w:spacing w:after="0"/>
        <w:rPr>
          <w:sz w:val="24"/>
          <w:szCs w:val="24"/>
        </w:rPr>
      </w:pPr>
      <w:r w:rsidRPr="000C662F">
        <w:rPr>
          <w:sz w:val="24"/>
          <w:szCs w:val="24"/>
        </w:rPr>
        <w:tab/>
      </w:r>
      <w:bookmarkStart w:id="0" w:name="_Hlk22221717"/>
      <w:r w:rsidRPr="000C662F">
        <w:rPr>
          <w:sz w:val="24"/>
          <w:szCs w:val="24"/>
        </w:rPr>
        <w:t>Amount: $1,</w:t>
      </w:r>
      <w:r w:rsidR="00437E5D">
        <w:rPr>
          <w:sz w:val="24"/>
          <w:szCs w:val="24"/>
        </w:rPr>
        <w:t>95</w:t>
      </w:r>
      <w:r w:rsidRPr="000C662F">
        <w:rPr>
          <w:sz w:val="24"/>
          <w:szCs w:val="24"/>
        </w:rPr>
        <w:t>0.00</w:t>
      </w:r>
    </w:p>
    <w:p w14:paraId="045DC5B7" w14:textId="4395CDAD" w:rsidR="000C662F" w:rsidRDefault="000C662F" w:rsidP="000C66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Fund:</w:t>
      </w:r>
      <w:r w:rsidR="00E02CED">
        <w:rPr>
          <w:sz w:val="24"/>
          <w:szCs w:val="24"/>
        </w:rPr>
        <w:t xml:space="preserve"> General</w:t>
      </w:r>
    </w:p>
    <w:p w14:paraId="650042C2" w14:textId="2092ACBF" w:rsidR="00E02CED" w:rsidRDefault="00E02CED" w:rsidP="000C66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Purpose: To pay for General </w:t>
      </w:r>
      <w:r w:rsidR="00A8131F">
        <w:rPr>
          <w:sz w:val="24"/>
          <w:szCs w:val="24"/>
        </w:rPr>
        <w:t xml:space="preserve">Fund </w:t>
      </w:r>
      <w:r>
        <w:rPr>
          <w:sz w:val="24"/>
          <w:szCs w:val="24"/>
        </w:rPr>
        <w:t>Operating Expenses</w:t>
      </w:r>
    </w:p>
    <w:p w14:paraId="47FE08A0" w14:textId="37FB0A0E" w:rsidR="00E02CED" w:rsidRPr="000C662F" w:rsidRDefault="00E02CED" w:rsidP="000C66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Projected Termination Date: None</w:t>
      </w:r>
    </w:p>
    <w:bookmarkEnd w:id="0"/>
    <w:p w14:paraId="770E4E8C" w14:textId="7D7F3F61" w:rsidR="000C662F" w:rsidRPr="001502D9" w:rsidRDefault="000C662F" w:rsidP="000C662F">
      <w:pPr>
        <w:spacing w:after="0"/>
        <w:rPr>
          <w:b/>
          <w:bCs/>
          <w:sz w:val="24"/>
          <w:szCs w:val="24"/>
          <w:u w:val="single"/>
        </w:rPr>
      </w:pPr>
      <w:r w:rsidRPr="001502D9">
        <w:rPr>
          <w:b/>
          <w:bCs/>
          <w:sz w:val="24"/>
          <w:szCs w:val="24"/>
          <w:u w:val="single"/>
        </w:rPr>
        <w:t>Tobacco</w:t>
      </w:r>
    </w:p>
    <w:p w14:paraId="15AF76B5" w14:textId="784C8C05" w:rsidR="000C662F" w:rsidRDefault="000C662F" w:rsidP="000C662F">
      <w:pPr>
        <w:spacing w:after="0"/>
        <w:rPr>
          <w:sz w:val="24"/>
          <w:szCs w:val="24"/>
        </w:rPr>
      </w:pPr>
      <w:r w:rsidRPr="000C662F">
        <w:rPr>
          <w:sz w:val="24"/>
          <w:szCs w:val="24"/>
        </w:rPr>
        <w:tab/>
        <w:t>Amount: $</w:t>
      </w:r>
      <w:r w:rsidR="00437E5D">
        <w:rPr>
          <w:sz w:val="24"/>
          <w:szCs w:val="24"/>
        </w:rPr>
        <w:t>4</w:t>
      </w:r>
      <w:r w:rsidRPr="000C662F">
        <w:rPr>
          <w:sz w:val="24"/>
          <w:szCs w:val="24"/>
        </w:rPr>
        <w:t>0.00</w:t>
      </w:r>
    </w:p>
    <w:p w14:paraId="70C0C07F" w14:textId="77777777" w:rsidR="00A8131F" w:rsidRDefault="00A8131F" w:rsidP="00A813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Fund: General</w:t>
      </w:r>
    </w:p>
    <w:p w14:paraId="2DA5AF77" w14:textId="77777777" w:rsidR="00A8131F" w:rsidRDefault="00A8131F" w:rsidP="00A813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Purpose: To pay for General Fund Operating Expenses</w:t>
      </w:r>
    </w:p>
    <w:p w14:paraId="48492E4A" w14:textId="77777777" w:rsidR="00A8131F" w:rsidRPr="000C662F" w:rsidRDefault="00A8131F" w:rsidP="00A813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Projected Termination Date: None</w:t>
      </w:r>
    </w:p>
    <w:p w14:paraId="09DFFCF4" w14:textId="70F7E2B2" w:rsidR="00A8131F" w:rsidRDefault="00A8131F" w:rsidP="000C662F">
      <w:pPr>
        <w:spacing w:after="0"/>
        <w:rPr>
          <w:sz w:val="24"/>
          <w:szCs w:val="24"/>
        </w:rPr>
      </w:pPr>
    </w:p>
    <w:p w14:paraId="03A9B3CE" w14:textId="053FFBBC" w:rsidR="000C662F" w:rsidRPr="001502D9" w:rsidRDefault="000C662F" w:rsidP="000C662F">
      <w:pPr>
        <w:spacing w:after="0"/>
        <w:rPr>
          <w:b/>
          <w:bCs/>
          <w:sz w:val="24"/>
          <w:szCs w:val="24"/>
        </w:rPr>
      </w:pPr>
      <w:r w:rsidRPr="001502D9">
        <w:rPr>
          <w:b/>
          <w:bCs/>
          <w:sz w:val="24"/>
          <w:szCs w:val="24"/>
          <w:u w:val="single"/>
        </w:rPr>
        <w:t>Peddlers &amp; Solicitors</w:t>
      </w:r>
    </w:p>
    <w:p w14:paraId="02A90C01" w14:textId="566366F1" w:rsidR="000C662F" w:rsidRDefault="000C662F" w:rsidP="000C66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Amount: $</w:t>
      </w:r>
      <w:r w:rsidR="00437E5D">
        <w:rPr>
          <w:sz w:val="24"/>
          <w:szCs w:val="24"/>
        </w:rPr>
        <w:t>0.00</w:t>
      </w:r>
    </w:p>
    <w:p w14:paraId="431A63FA" w14:textId="77777777" w:rsidR="00A8131F" w:rsidRDefault="00A8131F" w:rsidP="00A813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Fund: General</w:t>
      </w:r>
    </w:p>
    <w:p w14:paraId="667A585E" w14:textId="77777777" w:rsidR="00A8131F" w:rsidRDefault="00A8131F" w:rsidP="00A813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Purpose: To pay for General Fund Operating Expenses</w:t>
      </w:r>
    </w:p>
    <w:p w14:paraId="19F183E0" w14:textId="662BD32E" w:rsidR="00A8131F" w:rsidRDefault="00A8131F" w:rsidP="000C66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Projected Termination Date: None</w:t>
      </w:r>
    </w:p>
    <w:p w14:paraId="0FAB5017" w14:textId="7AABF2D4" w:rsidR="000C662F" w:rsidRPr="001502D9" w:rsidRDefault="00E02CED" w:rsidP="000C662F">
      <w:pPr>
        <w:spacing w:after="0"/>
        <w:rPr>
          <w:b/>
          <w:bCs/>
          <w:sz w:val="24"/>
          <w:szCs w:val="24"/>
          <w:u w:val="single"/>
        </w:rPr>
      </w:pPr>
      <w:r w:rsidRPr="001502D9">
        <w:rPr>
          <w:b/>
          <w:bCs/>
          <w:sz w:val="24"/>
          <w:szCs w:val="24"/>
          <w:u w:val="single"/>
        </w:rPr>
        <w:t xml:space="preserve">Cable TV </w:t>
      </w:r>
    </w:p>
    <w:p w14:paraId="0B10F8FD" w14:textId="670D8D7C" w:rsidR="00E02CED" w:rsidRDefault="00E02CED" w:rsidP="00E02CED">
      <w:pPr>
        <w:spacing w:after="0"/>
        <w:ind w:firstLine="720"/>
        <w:rPr>
          <w:sz w:val="24"/>
          <w:szCs w:val="24"/>
        </w:rPr>
      </w:pPr>
      <w:r w:rsidRPr="000C662F">
        <w:rPr>
          <w:sz w:val="24"/>
          <w:szCs w:val="24"/>
        </w:rPr>
        <w:t>Amount: $</w:t>
      </w:r>
      <w:r>
        <w:rPr>
          <w:sz w:val="24"/>
          <w:szCs w:val="24"/>
        </w:rPr>
        <w:t>3,</w:t>
      </w:r>
      <w:r w:rsidR="00437E5D">
        <w:rPr>
          <w:sz w:val="24"/>
          <w:szCs w:val="24"/>
        </w:rPr>
        <w:t>344.78</w:t>
      </w:r>
    </w:p>
    <w:p w14:paraId="252CC845" w14:textId="77777777" w:rsidR="00E02CED" w:rsidRDefault="00E02CED" w:rsidP="00E02C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Fund: General</w:t>
      </w:r>
    </w:p>
    <w:p w14:paraId="420BC80C" w14:textId="13025E00" w:rsidR="00E02CED" w:rsidRDefault="00E02CED" w:rsidP="00E02C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Purpose: To pay for General </w:t>
      </w:r>
      <w:r w:rsidR="00A8131F">
        <w:rPr>
          <w:sz w:val="24"/>
          <w:szCs w:val="24"/>
        </w:rPr>
        <w:t xml:space="preserve">Fund </w:t>
      </w:r>
      <w:r>
        <w:rPr>
          <w:sz w:val="24"/>
          <w:szCs w:val="24"/>
        </w:rPr>
        <w:t>Operating Expenses</w:t>
      </w:r>
    </w:p>
    <w:p w14:paraId="59064B0D" w14:textId="23033A83" w:rsidR="00E02CED" w:rsidRDefault="00E02CED" w:rsidP="00E02C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Projected Termination Date: None</w:t>
      </w:r>
    </w:p>
    <w:p w14:paraId="4DE87214" w14:textId="70DE44B8" w:rsidR="00E02CED" w:rsidRPr="001502D9" w:rsidRDefault="00E02CED" w:rsidP="00E02CED">
      <w:pPr>
        <w:spacing w:after="0"/>
        <w:rPr>
          <w:b/>
          <w:bCs/>
          <w:sz w:val="24"/>
          <w:szCs w:val="24"/>
          <w:u w:val="single"/>
        </w:rPr>
      </w:pPr>
      <w:r w:rsidRPr="001502D9">
        <w:rPr>
          <w:b/>
          <w:bCs/>
          <w:sz w:val="24"/>
          <w:szCs w:val="24"/>
          <w:u w:val="single"/>
        </w:rPr>
        <w:t>Natural Gas</w:t>
      </w:r>
    </w:p>
    <w:p w14:paraId="69AF4BDD" w14:textId="025A2B9C" w:rsidR="00E02CED" w:rsidRDefault="00E02CED" w:rsidP="00E02C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0C662F">
        <w:rPr>
          <w:sz w:val="24"/>
          <w:szCs w:val="24"/>
        </w:rPr>
        <w:t>Amount: $</w:t>
      </w:r>
      <w:r w:rsidR="00437E5D">
        <w:rPr>
          <w:sz w:val="24"/>
          <w:szCs w:val="24"/>
        </w:rPr>
        <w:t>1</w:t>
      </w:r>
      <w:r w:rsidR="00271C96">
        <w:rPr>
          <w:sz w:val="24"/>
          <w:szCs w:val="24"/>
        </w:rPr>
        <w:t>,</w:t>
      </w:r>
      <w:r w:rsidR="00437E5D">
        <w:rPr>
          <w:sz w:val="24"/>
          <w:szCs w:val="24"/>
        </w:rPr>
        <w:t>429.61</w:t>
      </w:r>
    </w:p>
    <w:p w14:paraId="04FE594C" w14:textId="77777777" w:rsidR="00E02CED" w:rsidRDefault="00E02CED" w:rsidP="00E02C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Fund: General</w:t>
      </w:r>
    </w:p>
    <w:p w14:paraId="2CB45D53" w14:textId="3822B099" w:rsidR="00E02CED" w:rsidRDefault="00E02CED" w:rsidP="00E02C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Purpose: To pay for General</w:t>
      </w:r>
      <w:r w:rsidR="00A8131F">
        <w:rPr>
          <w:sz w:val="24"/>
          <w:szCs w:val="24"/>
        </w:rPr>
        <w:t xml:space="preserve"> Fund </w:t>
      </w:r>
      <w:r>
        <w:rPr>
          <w:sz w:val="24"/>
          <w:szCs w:val="24"/>
        </w:rPr>
        <w:t>Operating Expenses</w:t>
      </w:r>
    </w:p>
    <w:p w14:paraId="1E6D1325" w14:textId="77777777" w:rsidR="00E02CED" w:rsidRPr="000C662F" w:rsidRDefault="00E02CED" w:rsidP="00E02C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Projected Termination Date: None</w:t>
      </w:r>
    </w:p>
    <w:p w14:paraId="19FF47F3" w14:textId="403907A6" w:rsidR="00E02CED" w:rsidRPr="001502D9" w:rsidRDefault="00E02CED" w:rsidP="00E02CED">
      <w:pPr>
        <w:spacing w:after="0"/>
        <w:rPr>
          <w:b/>
          <w:bCs/>
          <w:sz w:val="24"/>
          <w:szCs w:val="24"/>
          <w:u w:val="single"/>
        </w:rPr>
      </w:pPr>
      <w:r w:rsidRPr="001502D9">
        <w:rPr>
          <w:b/>
          <w:bCs/>
          <w:sz w:val="24"/>
          <w:szCs w:val="24"/>
          <w:u w:val="single"/>
        </w:rPr>
        <w:t>Telecommunications</w:t>
      </w:r>
    </w:p>
    <w:p w14:paraId="542A9734" w14:textId="69D3EDE4" w:rsidR="00E02CED" w:rsidRDefault="00E02CED" w:rsidP="00E02C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0C662F">
        <w:rPr>
          <w:sz w:val="24"/>
          <w:szCs w:val="24"/>
        </w:rPr>
        <w:t xml:space="preserve">Amount: </w:t>
      </w:r>
      <w:r w:rsidR="00437E5D">
        <w:rPr>
          <w:sz w:val="24"/>
          <w:szCs w:val="24"/>
        </w:rPr>
        <w:t>$20</w:t>
      </w:r>
      <w:r w:rsidR="00271C96">
        <w:rPr>
          <w:sz w:val="24"/>
          <w:szCs w:val="24"/>
        </w:rPr>
        <w:t>,</w:t>
      </w:r>
      <w:r w:rsidR="00437E5D">
        <w:rPr>
          <w:sz w:val="24"/>
          <w:szCs w:val="24"/>
        </w:rPr>
        <w:t>932.96</w:t>
      </w:r>
    </w:p>
    <w:p w14:paraId="00F77B8A" w14:textId="77777777" w:rsidR="00E02CED" w:rsidRDefault="00E02CED" w:rsidP="00E02C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Fund: General</w:t>
      </w:r>
    </w:p>
    <w:p w14:paraId="314B01D9" w14:textId="4F97C1B4" w:rsidR="00E02CED" w:rsidRDefault="00E02CED" w:rsidP="00E02C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Purpose: To pay for General </w:t>
      </w:r>
      <w:r w:rsidR="00A8131F">
        <w:rPr>
          <w:sz w:val="24"/>
          <w:szCs w:val="24"/>
        </w:rPr>
        <w:t xml:space="preserve">Fund </w:t>
      </w:r>
      <w:r>
        <w:rPr>
          <w:sz w:val="24"/>
          <w:szCs w:val="24"/>
        </w:rPr>
        <w:t>Operating Expenses</w:t>
      </w:r>
    </w:p>
    <w:p w14:paraId="1360DBC0" w14:textId="64B969F4" w:rsidR="00E02CED" w:rsidRPr="00E02CED" w:rsidRDefault="00E02CED" w:rsidP="000C66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Projected Termination Date: None</w:t>
      </w:r>
    </w:p>
    <w:p w14:paraId="7306DE1D" w14:textId="5857E938" w:rsidR="000C662F" w:rsidRPr="001502D9" w:rsidRDefault="001502D9" w:rsidP="000C662F">
      <w:pPr>
        <w:spacing w:after="0"/>
        <w:rPr>
          <w:b/>
          <w:bCs/>
          <w:sz w:val="28"/>
          <w:szCs w:val="28"/>
          <w:u w:val="single"/>
        </w:rPr>
      </w:pPr>
      <w:r w:rsidRPr="001502D9">
        <w:rPr>
          <w:b/>
          <w:bCs/>
          <w:sz w:val="28"/>
          <w:szCs w:val="28"/>
          <w:u w:val="single"/>
        </w:rPr>
        <w:t>Total: $</w:t>
      </w:r>
      <w:r w:rsidR="00437E5D">
        <w:rPr>
          <w:b/>
          <w:bCs/>
          <w:sz w:val="28"/>
          <w:szCs w:val="28"/>
          <w:u w:val="single"/>
        </w:rPr>
        <w:t>27,697.35</w:t>
      </w:r>
    </w:p>
    <w:sectPr w:rsidR="000C662F" w:rsidRPr="00150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59"/>
    <w:rsid w:val="000350E7"/>
    <w:rsid w:val="000C662F"/>
    <w:rsid w:val="001502D9"/>
    <w:rsid w:val="00225957"/>
    <w:rsid w:val="002605A5"/>
    <w:rsid w:val="00271C96"/>
    <w:rsid w:val="002D6312"/>
    <w:rsid w:val="00437E5D"/>
    <w:rsid w:val="00507D59"/>
    <w:rsid w:val="00803504"/>
    <w:rsid w:val="00A8131F"/>
    <w:rsid w:val="00B720E6"/>
    <w:rsid w:val="00D01DCA"/>
    <w:rsid w:val="00DC0DAA"/>
    <w:rsid w:val="00E02CED"/>
    <w:rsid w:val="00F1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EFF1"/>
  <w15:chartTrackingRefBased/>
  <w15:docId w15:val="{B785F5A7-70BD-4657-913D-7BC96EF8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Service</dc:creator>
  <cp:keywords/>
  <dc:description/>
  <cp:lastModifiedBy>City Admin</cp:lastModifiedBy>
  <cp:revision>2</cp:revision>
  <dcterms:created xsi:type="dcterms:W3CDTF">2022-11-22T19:46:00Z</dcterms:created>
  <dcterms:modified xsi:type="dcterms:W3CDTF">2022-11-22T19:46:00Z</dcterms:modified>
</cp:coreProperties>
</file>